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E845B" w14:textId="77777777" w:rsidR="00D11541" w:rsidRPr="009A084D" w:rsidRDefault="00CF0281" w:rsidP="00CF0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44"/>
        </w:rPr>
      </w:pPr>
      <w:r w:rsidRPr="009A084D">
        <w:rPr>
          <w:b/>
          <w:sz w:val="44"/>
          <w:szCs w:val="44"/>
        </w:rPr>
        <w:t>Formulier Herroepingsrecht (afzien van de aankoop)</w:t>
      </w:r>
    </w:p>
    <w:p w14:paraId="3F2850C1" w14:textId="55801E4F" w:rsidR="00D11541" w:rsidRDefault="00D11541" w:rsidP="00D11541">
      <w:pPr>
        <w:rPr>
          <w:color w:val="E85709"/>
          <w:sz w:val="20"/>
          <w:szCs w:val="20"/>
        </w:rPr>
      </w:pPr>
      <w:r w:rsidRPr="00D11541">
        <w:rPr>
          <w:sz w:val="20"/>
          <w:szCs w:val="20"/>
        </w:rPr>
        <w:t xml:space="preserve">Om gebruik te maken van </w:t>
      </w:r>
      <w:r w:rsidR="00CF0281">
        <w:rPr>
          <w:sz w:val="20"/>
          <w:szCs w:val="20"/>
        </w:rPr>
        <w:t xml:space="preserve">het </w:t>
      </w:r>
      <w:r w:rsidRPr="00D11541">
        <w:rPr>
          <w:sz w:val="20"/>
          <w:szCs w:val="20"/>
        </w:rPr>
        <w:t xml:space="preserve"> recht </w:t>
      </w:r>
      <w:r w:rsidR="00CF0281">
        <w:rPr>
          <w:sz w:val="20"/>
          <w:szCs w:val="20"/>
        </w:rPr>
        <w:t>om af te zien van de aankoop kan u dit formulier invullen en</w:t>
      </w:r>
      <w:r w:rsidRPr="00D11541">
        <w:rPr>
          <w:sz w:val="20"/>
          <w:szCs w:val="20"/>
        </w:rPr>
        <w:t xml:space="preserve"> versturen naar, op volgend e-mailadre</w:t>
      </w:r>
      <w:r w:rsidR="004440F0">
        <w:rPr>
          <w:sz w:val="20"/>
          <w:szCs w:val="20"/>
        </w:rPr>
        <w:t xml:space="preserve">s </w:t>
      </w:r>
      <w:r w:rsidR="00D44CA5">
        <w:rPr>
          <w:sz w:val="20"/>
          <w:szCs w:val="20"/>
        </w:rPr>
        <w:t>shop@specialforcesfriends.com</w:t>
      </w:r>
      <w:r w:rsidR="00D44CA5" w:rsidRPr="00C12552">
        <w:rPr>
          <w:sz w:val="20"/>
          <w:szCs w:val="20"/>
        </w:rPr>
        <w:t xml:space="preserve"> </w:t>
      </w:r>
      <w:r w:rsidR="00C12552" w:rsidRPr="00C12552">
        <w:rPr>
          <w:sz w:val="20"/>
          <w:szCs w:val="20"/>
        </w:rPr>
        <w:t xml:space="preserve">of per post naar </w:t>
      </w:r>
      <w:r w:rsidR="009F1AD9">
        <w:rPr>
          <w:sz w:val="20"/>
          <w:szCs w:val="20"/>
        </w:rPr>
        <w:t>onze webshop handler: Pascal Simons, Schalbroekstraat 6, 3560 Lummen.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2"/>
        <w:gridCol w:w="1957"/>
        <w:gridCol w:w="3915"/>
      </w:tblGrid>
      <w:tr w:rsidR="009A084D" w:rsidRPr="009A084D" w14:paraId="0EA1A706" w14:textId="77777777" w:rsidTr="008E1EAE">
        <w:tc>
          <w:tcPr>
            <w:tcW w:w="4361" w:type="dxa"/>
            <w:vMerge w:val="restart"/>
          </w:tcPr>
          <w:p w14:paraId="08AED0B6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  <w:r w:rsidRPr="009A084D">
              <w:rPr>
                <w:b/>
                <w:sz w:val="20"/>
                <w:szCs w:val="20"/>
                <w:u w:val="single"/>
              </w:rPr>
              <w:t>Bestemmeling:</w:t>
            </w:r>
          </w:p>
          <w:p w14:paraId="358997D5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</w:p>
          <w:p w14:paraId="7A928551" w14:textId="092CC6CA" w:rsidR="006C6FBB" w:rsidRPr="00D44CA5" w:rsidRDefault="009A084D" w:rsidP="00CF0281">
            <w:pPr>
              <w:rPr>
                <w:sz w:val="20"/>
                <w:szCs w:val="20"/>
                <w:lang w:val="en-US"/>
              </w:rPr>
            </w:pPr>
            <w:r w:rsidRPr="00D44CA5">
              <w:rPr>
                <w:sz w:val="20"/>
                <w:szCs w:val="20"/>
                <w:lang w:val="en-US"/>
              </w:rPr>
              <w:t>Special Forces Friends VZW</w:t>
            </w:r>
          </w:p>
          <w:p w14:paraId="62116471" w14:textId="091F5D80" w:rsidR="006C6FBB" w:rsidRPr="00D44CA5" w:rsidRDefault="006C6FBB" w:rsidP="00CF0281">
            <w:pPr>
              <w:rPr>
                <w:sz w:val="20"/>
                <w:szCs w:val="20"/>
                <w:lang w:val="en-US"/>
              </w:rPr>
            </w:pPr>
            <w:proofErr w:type="spellStart"/>
            <w:r w:rsidRPr="00D44CA5">
              <w:rPr>
                <w:sz w:val="20"/>
                <w:szCs w:val="20"/>
                <w:lang w:val="en-US"/>
              </w:rPr>
              <w:t>T.a.v</w:t>
            </w:r>
            <w:proofErr w:type="spellEnd"/>
            <w:r w:rsidRPr="00D44CA5">
              <w:rPr>
                <w:sz w:val="20"/>
                <w:szCs w:val="20"/>
                <w:lang w:val="en-US"/>
              </w:rPr>
              <w:t xml:space="preserve">. </w:t>
            </w:r>
            <w:r w:rsidR="00D44CA5" w:rsidRPr="00D44CA5">
              <w:rPr>
                <w:sz w:val="20"/>
                <w:szCs w:val="20"/>
                <w:lang w:val="en-US"/>
              </w:rPr>
              <w:t>Pascal Si</w:t>
            </w:r>
            <w:r w:rsidR="00D44CA5">
              <w:rPr>
                <w:sz w:val="20"/>
                <w:szCs w:val="20"/>
                <w:lang w:val="en-US"/>
              </w:rPr>
              <w:t>mons/Handler www.specialforcesfriends.com</w:t>
            </w:r>
          </w:p>
          <w:p w14:paraId="5047322B" w14:textId="65BD78A2" w:rsidR="006C6FBB" w:rsidRPr="009A084D" w:rsidRDefault="00D44CA5" w:rsidP="00CF0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Schalbroekstraat 6</w:t>
            </w:r>
          </w:p>
          <w:p w14:paraId="565C83C5" w14:textId="0FEC1DE9" w:rsidR="006C6FBB" w:rsidRPr="009A084D" w:rsidRDefault="00D44CA5" w:rsidP="00CF0281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3560 Lummen</w:t>
            </w:r>
          </w:p>
          <w:p w14:paraId="363808D7" w14:textId="77777777" w:rsidR="006C6FBB" w:rsidRPr="009A084D" w:rsidRDefault="006C6FBB" w:rsidP="00CF0281">
            <w:pPr>
              <w:rPr>
                <w:sz w:val="20"/>
                <w:szCs w:val="20"/>
                <w:lang w:val="nl-NL"/>
              </w:rPr>
            </w:pPr>
          </w:p>
          <w:p w14:paraId="1EB7E5A4" w14:textId="43625A39" w:rsidR="006C6FBB" w:rsidRPr="00D44CA5" w:rsidRDefault="006C6FBB" w:rsidP="00CF0281">
            <w:pPr>
              <w:rPr>
                <w:sz w:val="20"/>
                <w:szCs w:val="20"/>
                <w:lang w:val="en-US"/>
              </w:rPr>
            </w:pPr>
            <w:r w:rsidRPr="00D44CA5">
              <w:rPr>
                <w:sz w:val="20"/>
                <w:szCs w:val="20"/>
                <w:lang w:val="en-US"/>
              </w:rPr>
              <w:t xml:space="preserve">Tel: +32 </w:t>
            </w:r>
            <w:r w:rsidR="00134E3C" w:rsidRPr="00D44CA5">
              <w:rPr>
                <w:sz w:val="20"/>
                <w:szCs w:val="20"/>
                <w:lang w:val="en-US"/>
              </w:rPr>
              <w:t>4</w:t>
            </w:r>
            <w:r w:rsidR="00D44CA5" w:rsidRPr="00D44CA5">
              <w:rPr>
                <w:sz w:val="20"/>
                <w:szCs w:val="20"/>
                <w:lang w:val="en-US"/>
              </w:rPr>
              <w:t>96 36 19 65</w:t>
            </w:r>
          </w:p>
          <w:p w14:paraId="0FF18DA3" w14:textId="4B3B983D" w:rsidR="006C6FBB" w:rsidRPr="00D44CA5" w:rsidRDefault="006C6FBB" w:rsidP="00CF0281">
            <w:pPr>
              <w:rPr>
                <w:sz w:val="20"/>
                <w:szCs w:val="20"/>
                <w:lang w:val="en-US"/>
              </w:rPr>
            </w:pPr>
            <w:r w:rsidRPr="00D44CA5">
              <w:rPr>
                <w:sz w:val="20"/>
                <w:szCs w:val="20"/>
                <w:lang w:val="en-US"/>
              </w:rPr>
              <w:t>E-mail</w:t>
            </w:r>
            <w:r w:rsidR="001E5051" w:rsidRPr="00D44CA5">
              <w:rPr>
                <w:sz w:val="20"/>
                <w:szCs w:val="20"/>
                <w:lang w:val="en-US"/>
              </w:rPr>
              <w:t xml:space="preserve">: </w:t>
            </w:r>
            <w:r w:rsidR="00D44CA5" w:rsidRPr="00D44CA5">
              <w:rPr>
                <w:sz w:val="20"/>
                <w:szCs w:val="20"/>
                <w:lang w:val="en-US"/>
              </w:rPr>
              <w:t xml:space="preserve">shop@ </w:t>
            </w:r>
            <w:r w:rsidR="00D44CA5" w:rsidRPr="00D44CA5">
              <w:rPr>
                <w:sz w:val="20"/>
                <w:szCs w:val="20"/>
                <w:lang w:val="en-US"/>
              </w:rPr>
              <w:t>specialforcesfriends.com</w:t>
            </w:r>
          </w:p>
          <w:p w14:paraId="40D35D83" w14:textId="080F9030" w:rsidR="006C6FBB" w:rsidRPr="00D44CA5" w:rsidRDefault="006C6FBB" w:rsidP="00CF0281">
            <w:pPr>
              <w:rPr>
                <w:sz w:val="20"/>
                <w:szCs w:val="20"/>
                <w:lang w:val="nl-NL"/>
              </w:rPr>
            </w:pPr>
            <w:r w:rsidRPr="00D44CA5">
              <w:rPr>
                <w:sz w:val="20"/>
                <w:szCs w:val="20"/>
                <w:lang w:val="nl-NL"/>
              </w:rPr>
              <w:t xml:space="preserve">Website: </w:t>
            </w:r>
            <w:r w:rsidR="009F1AD9" w:rsidRPr="009A084D">
              <w:fldChar w:fldCharType="begin"/>
            </w:r>
            <w:r w:rsidR="00D44CA5">
              <w:instrText>HYPERLINK "https://www.specialforcesfriends.com/"</w:instrText>
            </w:r>
            <w:r w:rsidR="009F1AD9" w:rsidRPr="009A084D">
              <w:fldChar w:fldCharType="separate"/>
            </w:r>
            <w:r w:rsidR="00D44CA5" w:rsidRPr="00D44CA5">
              <w:rPr>
                <w:rStyle w:val="Hyperlink"/>
                <w:color w:val="auto"/>
                <w:sz w:val="20"/>
                <w:szCs w:val="20"/>
                <w:lang w:val="nl-NL"/>
              </w:rPr>
              <w:t>https://www.specialforcesfriends.com/</w:t>
            </w:r>
            <w:r w:rsidR="009F1AD9" w:rsidRPr="009A084D">
              <w:rPr>
                <w:rStyle w:val="Hyperlink"/>
                <w:color w:val="auto"/>
                <w:sz w:val="20"/>
                <w:szCs w:val="20"/>
                <w:lang w:val="en-US"/>
              </w:rPr>
              <w:fldChar w:fldCharType="end"/>
            </w:r>
          </w:p>
          <w:p w14:paraId="32EB9267" w14:textId="282DBC35" w:rsidR="001E5051" w:rsidRPr="009A084D" w:rsidRDefault="006C6FBB" w:rsidP="001E5051">
            <w:pPr>
              <w:rPr>
                <w:lang w:val="en-US"/>
              </w:rPr>
            </w:pPr>
            <w:r w:rsidRPr="009A084D">
              <w:rPr>
                <w:sz w:val="20"/>
                <w:szCs w:val="20"/>
                <w:lang w:val="en-US"/>
              </w:rPr>
              <w:t xml:space="preserve">BTW: </w:t>
            </w:r>
            <w:r w:rsidR="0055032B">
              <w:rPr>
                <w:sz w:val="20"/>
                <w:szCs w:val="20"/>
                <w:lang w:val="en-US"/>
              </w:rPr>
              <w:t>BE0679.830.735</w:t>
            </w:r>
            <w:r w:rsidRPr="009A084D">
              <w:rPr>
                <w:sz w:val="20"/>
                <w:szCs w:val="20"/>
                <w:lang w:val="en-US"/>
              </w:rPr>
              <w:t xml:space="preserve"> </w:t>
            </w:r>
          </w:p>
          <w:p w14:paraId="07B74661" w14:textId="09965919" w:rsidR="006C6FBB" w:rsidRPr="009A084D" w:rsidRDefault="006C6FBB" w:rsidP="00D1154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059" w:type="dxa"/>
            <w:gridSpan w:val="2"/>
          </w:tcPr>
          <w:p w14:paraId="1D13BE46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  <w:r w:rsidRPr="009A084D">
              <w:rPr>
                <w:b/>
                <w:sz w:val="20"/>
                <w:szCs w:val="20"/>
                <w:u w:val="single"/>
              </w:rPr>
              <w:t xml:space="preserve">Verzender: </w:t>
            </w:r>
          </w:p>
          <w:p w14:paraId="19773E67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A084D" w:rsidRPr="009A084D" w14:paraId="7FB6F458" w14:textId="77777777" w:rsidTr="006C6FBB">
        <w:tc>
          <w:tcPr>
            <w:tcW w:w="4361" w:type="dxa"/>
            <w:vMerge/>
          </w:tcPr>
          <w:p w14:paraId="6A914E18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14:paraId="636DE268" w14:textId="77777777" w:rsidR="006C6FBB" w:rsidRPr="009A084D" w:rsidRDefault="006C6FBB" w:rsidP="006C6FBB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 xml:space="preserve">Naam en voornaam: </w:t>
            </w:r>
          </w:p>
          <w:p w14:paraId="09939B02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075" w:type="dxa"/>
          </w:tcPr>
          <w:p w14:paraId="7EAE4C6D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A084D" w:rsidRPr="009A084D" w14:paraId="0124662F" w14:textId="77777777" w:rsidTr="006C6FBB">
        <w:tc>
          <w:tcPr>
            <w:tcW w:w="4361" w:type="dxa"/>
            <w:vMerge/>
          </w:tcPr>
          <w:p w14:paraId="28C8D2D3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14:paraId="3B4CB00F" w14:textId="77777777" w:rsidR="006C6FBB" w:rsidRPr="009A084D" w:rsidRDefault="006C6FBB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Straatnaam:</w:t>
            </w:r>
          </w:p>
          <w:p w14:paraId="080B0D43" w14:textId="77777777" w:rsidR="006C6FBB" w:rsidRPr="009A084D" w:rsidRDefault="006C6FBB" w:rsidP="00D11541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</w:tcPr>
          <w:p w14:paraId="2B0886B4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A084D" w:rsidRPr="009A084D" w14:paraId="4A504691" w14:textId="77777777" w:rsidTr="006C6FBB">
        <w:tc>
          <w:tcPr>
            <w:tcW w:w="4361" w:type="dxa"/>
            <w:vMerge/>
          </w:tcPr>
          <w:p w14:paraId="6C70D4CA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14:paraId="3FA040AC" w14:textId="77777777" w:rsidR="006C6FBB" w:rsidRPr="009A084D" w:rsidRDefault="006C6FBB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Huisnummer:</w:t>
            </w:r>
          </w:p>
          <w:p w14:paraId="01DDCC19" w14:textId="77777777" w:rsidR="006C6FBB" w:rsidRPr="009A084D" w:rsidRDefault="006C6FBB" w:rsidP="00D11541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</w:tcPr>
          <w:p w14:paraId="34EB84BE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A084D" w:rsidRPr="009A084D" w14:paraId="3639F634" w14:textId="77777777" w:rsidTr="006C6FBB">
        <w:tc>
          <w:tcPr>
            <w:tcW w:w="4361" w:type="dxa"/>
            <w:vMerge/>
          </w:tcPr>
          <w:p w14:paraId="04AFF57B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14:paraId="6D692A20" w14:textId="77777777" w:rsidR="006C6FBB" w:rsidRPr="009A084D" w:rsidRDefault="006C6FBB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Postcode:</w:t>
            </w:r>
          </w:p>
          <w:p w14:paraId="76820189" w14:textId="77777777" w:rsidR="006C6FBB" w:rsidRPr="009A084D" w:rsidRDefault="006C6FBB" w:rsidP="00D11541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</w:tcPr>
          <w:p w14:paraId="7481E4F8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A084D" w:rsidRPr="009A084D" w14:paraId="46F3AEB5" w14:textId="77777777" w:rsidTr="006C6FBB">
        <w:tc>
          <w:tcPr>
            <w:tcW w:w="4361" w:type="dxa"/>
            <w:vMerge/>
          </w:tcPr>
          <w:p w14:paraId="68A70952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14:paraId="6B1D8639" w14:textId="77777777" w:rsidR="006C6FBB" w:rsidRPr="009A084D" w:rsidRDefault="006C6FBB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Plaats:</w:t>
            </w:r>
          </w:p>
          <w:p w14:paraId="66B32713" w14:textId="77777777" w:rsidR="006C6FBB" w:rsidRPr="009A084D" w:rsidRDefault="006C6FBB" w:rsidP="00D11541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</w:tcPr>
          <w:p w14:paraId="01EEF32D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D44CA5" w:rsidRPr="009A084D" w14:paraId="01B9EA3A" w14:textId="77777777" w:rsidTr="006C6FBB">
        <w:tc>
          <w:tcPr>
            <w:tcW w:w="4361" w:type="dxa"/>
            <w:vMerge/>
          </w:tcPr>
          <w:p w14:paraId="0D8239CA" w14:textId="77777777" w:rsidR="006C6FBB" w:rsidRPr="009A084D" w:rsidRDefault="006C6FBB" w:rsidP="00CF028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14:paraId="57EFB14E" w14:textId="77777777" w:rsidR="006C6FBB" w:rsidRPr="009A084D" w:rsidRDefault="006C6FBB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Land:</w:t>
            </w:r>
          </w:p>
          <w:p w14:paraId="2171DCA6" w14:textId="77777777" w:rsidR="006C6FBB" w:rsidRPr="009A084D" w:rsidRDefault="006C6FBB" w:rsidP="00D11541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</w:tcPr>
          <w:p w14:paraId="282A8195" w14:textId="77777777" w:rsidR="006C6FBB" w:rsidRPr="009A084D" w:rsidRDefault="006C6FBB" w:rsidP="00D11541">
            <w:pPr>
              <w:rPr>
                <w:b/>
                <w:sz w:val="20"/>
                <w:szCs w:val="20"/>
                <w:u w:val="single"/>
              </w:rPr>
            </w:pPr>
          </w:p>
        </w:tc>
      </w:tr>
    </w:tbl>
    <w:p w14:paraId="545B7648" w14:textId="77777777" w:rsidR="00572541" w:rsidRPr="009A084D" w:rsidRDefault="00572541" w:rsidP="00572541">
      <w:pPr>
        <w:spacing w:after="0"/>
        <w:rPr>
          <w:sz w:val="20"/>
          <w:szCs w:val="20"/>
        </w:rPr>
      </w:pPr>
    </w:p>
    <w:p w14:paraId="53D57F60" w14:textId="77777777" w:rsidR="006C6FBB" w:rsidRPr="009A084D" w:rsidRDefault="006C6FBB" w:rsidP="00D11541">
      <w:pPr>
        <w:rPr>
          <w:sz w:val="20"/>
          <w:szCs w:val="20"/>
        </w:rPr>
      </w:pPr>
      <w:r w:rsidRPr="009A084D">
        <w:rPr>
          <w:sz w:val="20"/>
          <w:szCs w:val="20"/>
        </w:rPr>
        <w:t>Ondergetekende……………………………………………………………………………………………………………</w:t>
      </w:r>
      <w:r w:rsidR="00572541" w:rsidRPr="009A084D">
        <w:rPr>
          <w:sz w:val="20"/>
          <w:szCs w:val="20"/>
        </w:rPr>
        <w:t>(naam en voornaam), bevestigt</w:t>
      </w:r>
      <w:r w:rsidRPr="009A084D">
        <w:rPr>
          <w:sz w:val="20"/>
          <w:szCs w:val="20"/>
        </w:rPr>
        <w:t xml:space="preserve"> hierbij </w:t>
      </w:r>
      <w:r w:rsidR="00572541" w:rsidRPr="009A084D">
        <w:rPr>
          <w:sz w:val="20"/>
          <w:szCs w:val="20"/>
        </w:rPr>
        <w:t xml:space="preserve">de </w:t>
      </w:r>
      <w:r w:rsidRPr="009A084D">
        <w:rPr>
          <w:sz w:val="20"/>
          <w:szCs w:val="20"/>
        </w:rPr>
        <w:t xml:space="preserve">overeenkomst betreffende de verkoop van de volgende </w:t>
      </w:r>
      <w:r w:rsidR="0088161C" w:rsidRPr="009A084D">
        <w:rPr>
          <w:sz w:val="20"/>
          <w:szCs w:val="20"/>
        </w:rPr>
        <w:t>producten</w:t>
      </w:r>
      <w:r w:rsidRPr="009A084D">
        <w:rPr>
          <w:sz w:val="20"/>
          <w:szCs w:val="20"/>
        </w:rPr>
        <w:t xml:space="preserve"> </w:t>
      </w:r>
      <w:r w:rsidR="00572541" w:rsidRPr="009A084D">
        <w:rPr>
          <w:sz w:val="20"/>
          <w:szCs w:val="20"/>
        </w:rPr>
        <w:t xml:space="preserve">te </w:t>
      </w:r>
      <w:r w:rsidRPr="009A084D">
        <w:rPr>
          <w:sz w:val="20"/>
          <w:szCs w:val="20"/>
        </w:rPr>
        <w:t>herroep</w:t>
      </w:r>
      <w:r w:rsidR="00572541" w:rsidRPr="009A084D">
        <w:rPr>
          <w:sz w:val="20"/>
          <w:szCs w:val="20"/>
        </w:rPr>
        <w:t>en</w:t>
      </w:r>
      <w:r w:rsidRPr="009A084D">
        <w:rPr>
          <w:sz w:val="20"/>
          <w:szCs w:val="20"/>
        </w:rPr>
        <w:t>:</w:t>
      </w:r>
    </w:p>
    <w:p w14:paraId="408460D7" w14:textId="77777777" w:rsidR="00572541" w:rsidRPr="009A084D" w:rsidRDefault="00572541" w:rsidP="00D11541">
      <w:pPr>
        <w:rPr>
          <w:sz w:val="20"/>
          <w:szCs w:val="20"/>
        </w:rPr>
      </w:pPr>
      <w:r w:rsidRPr="009A084D">
        <w:rPr>
          <w:sz w:val="20"/>
          <w:szCs w:val="20"/>
        </w:rPr>
        <w:t>(omschrijving goederen)</w:t>
      </w:r>
    </w:p>
    <w:p w14:paraId="3183DF37" w14:textId="77777777" w:rsidR="00572541" w:rsidRPr="009A084D" w:rsidRDefault="00572541" w:rsidP="0013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pacing w:after="0"/>
        <w:rPr>
          <w:sz w:val="20"/>
          <w:szCs w:val="20"/>
        </w:rPr>
      </w:pPr>
    </w:p>
    <w:p w14:paraId="2B1702EB" w14:textId="77777777" w:rsidR="00572541" w:rsidRPr="009A084D" w:rsidRDefault="00572541" w:rsidP="0013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sz w:val="20"/>
          <w:szCs w:val="20"/>
        </w:rPr>
      </w:pPr>
      <w:r w:rsidRPr="009A084D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14:paraId="2CD7C538" w14:textId="77777777" w:rsidR="00572541" w:rsidRPr="009A084D" w:rsidRDefault="00572541" w:rsidP="0013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sz w:val="20"/>
          <w:szCs w:val="20"/>
        </w:rPr>
      </w:pPr>
      <w:r w:rsidRPr="009A084D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14:paraId="6CB5B2A2" w14:textId="77777777" w:rsidR="00572541" w:rsidRPr="009A084D" w:rsidRDefault="00572541" w:rsidP="0013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pacing w:after="0"/>
        <w:rPr>
          <w:sz w:val="20"/>
          <w:szCs w:val="20"/>
        </w:rPr>
      </w:pPr>
      <w:r w:rsidRPr="009A084D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14:paraId="1192E106" w14:textId="77777777" w:rsidR="00572541" w:rsidRPr="009A084D" w:rsidRDefault="00572541" w:rsidP="0013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sz w:val="20"/>
          <w:szCs w:val="20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802"/>
        <w:gridCol w:w="7654"/>
      </w:tblGrid>
      <w:tr w:rsidR="009A084D" w:rsidRPr="009A084D" w14:paraId="7D643F5E" w14:textId="77777777" w:rsidTr="001361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5382" w14:textId="77777777" w:rsidR="00572541" w:rsidRPr="009A084D" w:rsidRDefault="00572541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Ordernummer: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8223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</w:tc>
      </w:tr>
      <w:tr w:rsidR="009A084D" w:rsidRPr="009A084D" w14:paraId="10615436" w14:textId="77777777" w:rsidTr="001361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045E" w14:textId="77777777" w:rsidR="00572541" w:rsidRPr="009A084D" w:rsidRDefault="00572541" w:rsidP="00EA2F77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Besteld op (DD-MM-YYYY):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5081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</w:tc>
      </w:tr>
      <w:tr w:rsidR="009A084D" w:rsidRPr="009A084D" w14:paraId="4E86D317" w14:textId="77777777" w:rsidTr="001361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4C1A" w14:textId="77777777" w:rsidR="00572541" w:rsidRPr="009A084D" w:rsidRDefault="00572541" w:rsidP="00EA2F77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Ontvangen op (DD-MM-YYYY):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2290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</w:tc>
      </w:tr>
      <w:tr w:rsidR="009A084D" w:rsidRPr="009A084D" w14:paraId="40EDA33D" w14:textId="77777777" w:rsidTr="001361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0A6D" w14:textId="77777777" w:rsidR="00572541" w:rsidRPr="009A084D" w:rsidRDefault="00572541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IBAN rekeningnummer: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AEBE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</w:tc>
      </w:tr>
      <w:tr w:rsidR="009A084D" w:rsidRPr="009A084D" w14:paraId="16EC27F5" w14:textId="77777777" w:rsidTr="001361CA"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C2A82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  <w:p w14:paraId="3D17A4C7" w14:textId="77777777" w:rsidR="001361CA" w:rsidRPr="009A084D" w:rsidRDefault="001361CA" w:rsidP="00D11541">
            <w:pPr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194155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</w:tc>
      </w:tr>
      <w:tr w:rsidR="009A084D" w:rsidRPr="009A084D" w14:paraId="55C7BCF7" w14:textId="77777777" w:rsidTr="001361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9FD1" w14:textId="77777777" w:rsidR="00572541" w:rsidRPr="009A084D" w:rsidRDefault="001361CA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Handtekening: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0F82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  <w:p w14:paraId="0C0CCE5D" w14:textId="77777777" w:rsidR="001361CA" w:rsidRPr="009A084D" w:rsidRDefault="001361CA" w:rsidP="00D11541">
            <w:pPr>
              <w:rPr>
                <w:sz w:val="20"/>
                <w:szCs w:val="20"/>
              </w:rPr>
            </w:pPr>
          </w:p>
          <w:p w14:paraId="62557AFC" w14:textId="77777777" w:rsidR="001361CA" w:rsidRPr="009A084D" w:rsidRDefault="001361CA" w:rsidP="00D11541">
            <w:pPr>
              <w:rPr>
                <w:sz w:val="20"/>
                <w:szCs w:val="20"/>
              </w:rPr>
            </w:pPr>
          </w:p>
          <w:p w14:paraId="045BEE0B" w14:textId="77777777" w:rsidR="001361CA" w:rsidRPr="009A084D" w:rsidRDefault="001361CA" w:rsidP="00D11541">
            <w:pPr>
              <w:rPr>
                <w:sz w:val="20"/>
                <w:szCs w:val="20"/>
              </w:rPr>
            </w:pPr>
          </w:p>
        </w:tc>
      </w:tr>
      <w:tr w:rsidR="009A084D" w:rsidRPr="009A084D" w14:paraId="1B446EE2" w14:textId="77777777" w:rsidTr="001361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2692" w14:textId="77777777" w:rsidR="00572541" w:rsidRPr="009A084D" w:rsidRDefault="001361CA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Datum: (DD-MM-YYYY)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9CE2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</w:tc>
      </w:tr>
      <w:tr w:rsidR="00572541" w:rsidRPr="009A084D" w14:paraId="48069ECD" w14:textId="77777777" w:rsidTr="001361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936B" w14:textId="77777777" w:rsidR="00572541" w:rsidRPr="009A084D" w:rsidRDefault="001361CA" w:rsidP="00D11541">
            <w:pPr>
              <w:rPr>
                <w:sz w:val="20"/>
                <w:szCs w:val="20"/>
              </w:rPr>
            </w:pPr>
            <w:r w:rsidRPr="009A084D">
              <w:rPr>
                <w:sz w:val="20"/>
                <w:szCs w:val="20"/>
              </w:rPr>
              <w:t>Plaats: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3601" w14:textId="77777777" w:rsidR="00572541" w:rsidRPr="009A084D" w:rsidRDefault="00572541" w:rsidP="00D11541">
            <w:pPr>
              <w:rPr>
                <w:sz w:val="20"/>
                <w:szCs w:val="20"/>
              </w:rPr>
            </w:pPr>
          </w:p>
        </w:tc>
      </w:tr>
    </w:tbl>
    <w:p w14:paraId="41070187" w14:textId="77777777" w:rsidR="006C6FBB" w:rsidRPr="009A084D" w:rsidRDefault="006C6FBB" w:rsidP="00D11541">
      <w:pPr>
        <w:rPr>
          <w:sz w:val="20"/>
          <w:szCs w:val="20"/>
        </w:rPr>
      </w:pPr>
    </w:p>
    <w:sectPr w:rsidR="006C6FBB" w:rsidRPr="009A084D" w:rsidSect="001A445E">
      <w:headerReference w:type="default" r:id="rId7"/>
      <w:footerReference w:type="default" r:id="rId8"/>
      <w:pgSz w:w="11906" w:h="16838" w:code="9"/>
      <w:pgMar w:top="851" w:right="851" w:bottom="851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CBC90" w14:textId="77777777" w:rsidR="007E3010" w:rsidRDefault="007E3010" w:rsidP="001A445E">
      <w:pPr>
        <w:spacing w:after="0" w:line="240" w:lineRule="auto"/>
      </w:pPr>
      <w:r>
        <w:separator/>
      </w:r>
    </w:p>
  </w:endnote>
  <w:endnote w:type="continuationSeparator" w:id="0">
    <w:p w14:paraId="5EAB5182" w14:textId="77777777" w:rsidR="007E3010" w:rsidRDefault="007E3010" w:rsidP="001A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4CFD9" w14:textId="38928EB9" w:rsidR="00A96CEB" w:rsidRPr="009F1AD9" w:rsidRDefault="00D222D1" w:rsidP="00AB3F69">
    <w:pPr>
      <w:pStyle w:val="Footer"/>
      <w:jc w:val="center"/>
      <w:rPr>
        <w:b/>
        <w:sz w:val="20"/>
        <w:szCs w:val="20"/>
        <w:lang w:val="en-US"/>
      </w:rPr>
    </w:pPr>
    <w:r w:rsidRPr="009F1AD9">
      <w:rPr>
        <w:b/>
        <w:sz w:val="20"/>
        <w:szCs w:val="20"/>
        <w:lang w:val="en-US"/>
      </w:rPr>
      <w:t xml:space="preserve">Specialforcesfriends.com </w:t>
    </w:r>
    <w:r w:rsidR="00A96CEB" w:rsidRPr="009F1AD9">
      <w:rPr>
        <w:b/>
        <w:sz w:val="20"/>
        <w:szCs w:val="20"/>
        <w:lang w:val="en-US"/>
      </w:rPr>
      <w:t xml:space="preserve"> – </w:t>
    </w:r>
    <w:proofErr w:type="spellStart"/>
    <w:r w:rsidRPr="009F1AD9">
      <w:rPr>
        <w:b/>
        <w:sz w:val="20"/>
        <w:szCs w:val="20"/>
        <w:lang w:val="en-US"/>
      </w:rPr>
      <w:t>Hertogstraat</w:t>
    </w:r>
    <w:proofErr w:type="spellEnd"/>
    <w:r w:rsidRPr="009F1AD9">
      <w:rPr>
        <w:b/>
        <w:sz w:val="20"/>
        <w:szCs w:val="20"/>
        <w:lang w:val="en-US"/>
      </w:rPr>
      <w:t xml:space="preserve"> 194</w:t>
    </w:r>
    <w:r w:rsidR="00A96CEB" w:rsidRPr="009F1AD9">
      <w:rPr>
        <w:b/>
        <w:sz w:val="20"/>
        <w:szCs w:val="20"/>
        <w:lang w:val="en-US"/>
      </w:rPr>
      <w:t xml:space="preserve"> – </w:t>
    </w:r>
    <w:r w:rsidRPr="009F1AD9">
      <w:rPr>
        <w:b/>
        <w:sz w:val="20"/>
        <w:szCs w:val="20"/>
        <w:lang w:val="en-US"/>
      </w:rPr>
      <w:t>3001</w:t>
    </w:r>
    <w:r w:rsidR="001E5051" w:rsidRPr="009F1AD9">
      <w:rPr>
        <w:b/>
        <w:sz w:val="20"/>
        <w:szCs w:val="20"/>
        <w:lang w:val="en-US"/>
      </w:rPr>
      <w:t xml:space="preserve"> </w:t>
    </w:r>
    <w:r w:rsidRPr="009F1AD9">
      <w:rPr>
        <w:b/>
        <w:sz w:val="20"/>
        <w:szCs w:val="20"/>
        <w:lang w:val="en-US"/>
      </w:rPr>
      <w:t>Leuven</w:t>
    </w:r>
  </w:p>
  <w:p w14:paraId="306678B9" w14:textId="5D95E920" w:rsidR="00A96CEB" w:rsidRPr="009F1AD9" w:rsidRDefault="00A96CEB" w:rsidP="00AB3F69">
    <w:pPr>
      <w:jc w:val="center"/>
      <w:rPr>
        <w:rFonts w:ascii="Times New Roman" w:eastAsia="Times New Roman" w:hAnsi="Times New Roman" w:cs="Times New Roman"/>
        <w:sz w:val="24"/>
        <w:szCs w:val="24"/>
        <w:lang w:val="en-US" w:eastAsia="en-GB"/>
      </w:rPr>
    </w:pPr>
    <w:r w:rsidRPr="009F1AD9">
      <w:rPr>
        <w:b/>
        <w:sz w:val="20"/>
        <w:szCs w:val="20"/>
        <w:lang w:val="en-US"/>
      </w:rPr>
      <w:t>BTW: BE</w:t>
    </w:r>
    <w:r w:rsidR="00D222D1" w:rsidRPr="009F1AD9">
      <w:rPr>
        <w:b/>
        <w:sz w:val="20"/>
        <w:szCs w:val="20"/>
        <w:lang w:val="en-US"/>
      </w:rPr>
      <w:t>0679.830.735</w:t>
    </w:r>
    <w:r w:rsidRPr="009F1AD9">
      <w:rPr>
        <w:b/>
        <w:sz w:val="20"/>
        <w:szCs w:val="20"/>
        <w:lang w:val="en-US"/>
      </w:rPr>
      <w:t xml:space="preserve">- Tel: +32 </w:t>
    </w:r>
    <w:r w:rsidR="001E5051" w:rsidRPr="009F1AD9">
      <w:rPr>
        <w:b/>
        <w:sz w:val="20"/>
        <w:szCs w:val="20"/>
        <w:lang w:val="en-US"/>
      </w:rPr>
      <w:t>4</w:t>
    </w:r>
    <w:r w:rsidR="00D222D1" w:rsidRPr="009F1AD9">
      <w:rPr>
        <w:b/>
        <w:sz w:val="20"/>
        <w:szCs w:val="20"/>
        <w:lang w:val="en-US"/>
      </w:rPr>
      <w:t>96 36 19 65</w:t>
    </w:r>
    <w:r w:rsidRPr="009F1AD9">
      <w:rPr>
        <w:b/>
        <w:sz w:val="20"/>
        <w:szCs w:val="20"/>
        <w:lang w:val="en-US"/>
      </w:rPr>
      <w:t>– E-mail:</w:t>
    </w:r>
    <w:r w:rsidR="009F1AD9" w:rsidRPr="009F1AD9">
      <w:rPr>
        <w:b/>
        <w:sz w:val="20"/>
        <w:szCs w:val="20"/>
        <w:lang w:val="en-US"/>
      </w:rPr>
      <w:t>shop@specialforcesfriends</w:t>
    </w:r>
    <w:r w:rsidR="00AB3F69" w:rsidRPr="009F1AD9">
      <w:rPr>
        <w:b/>
        <w:sz w:val="20"/>
        <w:szCs w:val="20"/>
        <w:lang w:val="en-US"/>
      </w:rPr>
      <w:t>.</w:t>
    </w:r>
    <w:r w:rsidR="009F1AD9" w:rsidRPr="009F1AD9">
      <w:rPr>
        <w:b/>
        <w:sz w:val="20"/>
        <w:szCs w:val="20"/>
        <w:lang w:val="en-US"/>
      </w:rPr>
      <w:t>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276D4" w14:textId="77777777" w:rsidR="007E3010" w:rsidRDefault="007E3010" w:rsidP="001A445E">
      <w:pPr>
        <w:spacing w:after="0" w:line="240" w:lineRule="auto"/>
      </w:pPr>
      <w:r>
        <w:separator/>
      </w:r>
    </w:p>
  </w:footnote>
  <w:footnote w:type="continuationSeparator" w:id="0">
    <w:p w14:paraId="0CE91E1B" w14:textId="77777777" w:rsidR="007E3010" w:rsidRDefault="007E3010" w:rsidP="001A4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05238" w14:textId="374D61AA" w:rsidR="001A445E" w:rsidRDefault="00B63034">
    <w:pPr>
      <w:pStyle w:val="Header"/>
    </w:pPr>
    <w:r>
      <w:rPr>
        <w:noProof/>
      </w:rPr>
      <w:drawing>
        <wp:inline distT="0" distB="0" distL="0" distR="0" wp14:anchorId="2EA88D9A" wp14:editId="7C8971DF">
          <wp:extent cx="1908600" cy="108231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transparent_meubelsonlinekop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600" cy="1082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5ED77B" w14:textId="77777777" w:rsidR="00CF0281" w:rsidRDefault="00CF02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64D73"/>
    <w:multiLevelType w:val="multilevel"/>
    <w:tmpl w:val="D838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FC"/>
    <w:rsid w:val="00013DE5"/>
    <w:rsid w:val="000B2992"/>
    <w:rsid w:val="000E6661"/>
    <w:rsid w:val="00134E3C"/>
    <w:rsid w:val="001361CA"/>
    <w:rsid w:val="001A445E"/>
    <w:rsid w:val="001E5051"/>
    <w:rsid w:val="0023074E"/>
    <w:rsid w:val="003052FC"/>
    <w:rsid w:val="00344FE6"/>
    <w:rsid w:val="00441754"/>
    <w:rsid w:val="004440F0"/>
    <w:rsid w:val="0055032B"/>
    <w:rsid w:val="00572541"/>
    <w:rsid w:val="006C6FBB"/>
    <w:rsid w:val="006F1081"/>
    <w:rsid w:val="007E3010"/>
    <w:rsid w:val="0088161C"/>
    <w:rsid w:val="00976612"/>
    <w:rsid w:val="00981B46"/>
    <w:rsid w:val="009A084D"/>
    <w:rsid w:val="009D6B63"/>
    <w:rsid w:val="009E6520"/>
    <w:rsid w:val="009F1AD9"/>
    <w:rsid w:val="00A52AD9"/>
    <w:rsid w:val="00A96CEB"/>
    <w:rsid w:val="00AB3F69"/>
    <w:rsid w:val="00AC7086"/>
    <w:rsid w:val="00B041CE"/>
    <w:rsid w:val="00B63034"/>
    <w:rsid w:val="00BF7FDC"/>
    <w:rsid w:val="00C12552"/>
    <w:rsid w:val="00CF0281"/>
    <w:rsid w:val="00D11541"/>
    <w:rsid w:val="00D1735C"/>
    <w:rsid w:val="00D222D1"/>
    <w:rsid w:val="00D44CA5"/>
    <w:rsid w:val="00E56D9C"/>
    <w:rsid w:val="00EA1320"/>
    <w:rsid w:val="00FD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60910EAE"/>
  <w15:docId w15:val="{77030006-5B26-F740-9A81-BD1A21D6C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52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4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45E"/>
  </w:style>
  <w:style w:type="paragraph" w:styleId="Footer">
    <w:name w:val="footer"/>
    <w:basedOn w:val="Normal"/>
    <w:link w:val="FooterChar"/>
    <w:uiPriority w:val="99"/>
    <w:unhideWhenUsed/>
    <w:rsid w:val="001A4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45E"/>
  </w:style>
  <w:style w:type="paragraph" w:styleId="BalloonText">
    <w:name w:val="Balloon Text"/>
    <w:basedOn w:val="Normal"/>
    <w:link w:val="BalloonTextChar"/>
    <w:uiPriority w:val="99"/>
    <w:semiHidden/>
    <w:unhideWhenUsed/>
    <w:rsid w:val="001A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5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1154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11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D11541"/>
    <w:pPr>
      <w:ind w:left="720"/>
      <w:contextualSpacing/>
    </w:pPr>
  </w:style>
  <w:style w:type="table" w:styleId="TableGrid">
    <w:name w:val="Table Grid"/>
    <w:basedOn w:val="TableNormal"/>
    <w:uiPriority w:val="59"/>
    <w:rsid w:val="00CF0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440F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1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Tejados</dc:creator>
  <cp:lastModifiedBy>Nadia Tejados</cp:lastModifiedBy>
  <cp:revision>10</cp:revision>
  <dcterms:created xsi:type="dcterms:W3CDTF">2019-12-21T19:29:00Z</dcterms:created>
  <dcterms:modified xsi:type="dcterms:W3CDTF">2019-12-21T19:37:00Z</dcterms:modified>
</cp:coreProperties>
</file>